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298" w:rsidRPr="003D6D20" w:rsidRDefault="00C40298" w:rsidP="00C40298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  <w:r w:rsidRPr="003D6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3</w:t>
      </w:r>
    </w:p>
    <w:p w:rsidR="00C40298" w:rsidRPr="003D6D20" w:rsidRDefault="00C40298" w:rsidP="00C40298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</w:p>
    <w:p w:rsidR="00C40298" w:rsidRPr="00D63B30" w:rsidRDefault="00D63B30" w:rsidP="00C402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к Административному регламенту администрации муниципального образования </w:t>
      </w:r>
      <w:proofErr w:type="spellStart"/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Белореченский</w:t>
      </w:r>
      <w:proofErr w:type="spellEnd"/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район по предоставлению муниципальной услуги 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C40298" w:rsidRDefault="00C40298" w:rsidP="00C4029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C40298" w:rsidP="00C402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143E8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="002143E8"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2143E8" w:rsidRPr="008B518C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8B518C" w:rsidRDefault="002143E8" w:rsidP="00C4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>
        <w:rPr>
          <w:rFonts w:ascii="Times New Roman" w:hAnsi="Times New Roman" w:cs="Times New Roman"/>
          <w:sz w:val="28"/>
          <w:szCs w:val="28"/>
        </w:rPr>
        <w:t xml:space="preserve">и </w:t>
      </w:r>
      <w:r w:rsidR="00FE17E6">
        <w:rPr>
          <w:rFonts w:ascii="Times New Roman" w:hAnsi="Times New Roman" w:cs="Times New Roman"/>
          <w:sz w:val="28"/>
          <w:szCs w:val="28"/>
        </w:rPr>
        <w:t>(или</w:t>
      </w:r>
      <w:r w:rsidR="00E75FD5">
        <w:rPr>
          <w:rFonts w:ascii="Times New Roman" w:hAnsi="Times New Roman" w:cs="Times New Roman"/>
          <w:sz w:val="28"/>
          <w:szCs w:val="28"/>
        </w:rPr>
        <w:t>)</w:t>
      </w:r>
      <w:r w:rsidR="00FE1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ошибок в документе</w:t>
      </w: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C402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______г. при предоставлении муниципальной услуги  мне был</w:t>
      </w:r>
      <w:r w:rsidR="00C402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выдан</w:t>
      </w:r>
      <w:r w:rsidR="00C40298">
        <w:rPr>
          <w:rFonts w:ascii="Times New Roman" w:hAnsi="Times New Roman" w:cs="Times New Roman"/>
          <w:sz w:val="28"/>
          <w:szCs w:val="28"/>
        </w:rPr>
        <w:t>ы С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ведени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я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, документ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ы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и материал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ы 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государственной информационной системы обеспечения градостроительной деятельности</w:t>
      </w:r>
      <w:r w:rsidR="00C40298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«_________________________________________________________________________________________________________________________________»</w:t>
      </w:r>
    </w:p>
    <w:p w:rsidR="008B518C" w:rsidRDefault="002203DA" w:rsidP="008B5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административным регламентом прошу исправить в </w:t>
      </w:r>
      <w:r w:rsidR="008B518C">
        <w:rPr>
          <w:rFonts w:ascii="Times New Roman" w:hAnsi="Times New Roman" w:cs="Times New Roman"/>
          <w:sz w:val="28"/>
          <w:szCs w:val="28"/>
        </w:rPr>
        <w:t>выданном документе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18C">
        <w:rPr>
          <w:rFonts w:ascii="Times New Roman" w:hAnsi="Times New Roman" w:cs="Times New Roman"/>
          <w:sz w:val="28"/>
          <w:szCs w:val="28"/>
        </w:rPr>
        <w:t xml:space="preserve">допущенную </w:t>
      </w:r>
      <w:r>
        <w:rPr>
          <w:rFonts w:ascii="Times New Roman" w:hAnsi="Times New Roman" w:cs="Times New Roman"/>
          <w:sz w:val="28"/>
          <w:szCs w:val="28"/>
        </w:rPr>
        <w:t>ошибку на правильный вариант</w:t>
      </w:r>
      <w:r w:rsidR="00C402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7E6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«___» ________________20</w:t>
      </w:r>
      <w:r w:rsidR="00C40298"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17E6" w:rsidRDefault="00FE17E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P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8B518C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654786"/>
    <w:rsid w:val="0073067B"/>
    <w:rsid w:val="008B518C"/>
    <w:rsid w:val="00BB53AF"/>
    <w:rsid w:val="00C40298"/>
    <w:rsid w:val="00D63B30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A8C4E-ACEB-440F-9936-1D14A193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38873-F378-4F8E-A854-76D73A3B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kosenko</cp:lastModifiedBy>
  <cp:revision>6</cp:revision>
  <cp:lastPrinted>2020-11-13T12:22:00Z</cp:lastPrinted>
  <dcterms:created xsi:type="dcterms:W3CDTF">2020-06-08T13:57:00Z</dcterms:created>
  <dcterms:modified xsi:type="dcterms:W3CDTF">2020-11-13T12:22:00Z</dcterms:modified>
</cp:coreProperties>
</file>